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876A1C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05.05.2025-11.05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76A1C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05.05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9C1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100g,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990B8A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876A1C">
              <w:rPr>
                <w:rFonts w:ascii="Calibri" w:eastAsia="Times New Roman" w:hAnsi="Calibri" w:cs="Calibri"/>
                <w:color w:val="000000"/>
                <w:lang w:eastAsia="pl-PL"/>
              </w:rPr>
              <w:t>ryżowa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876A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ryż</w:t>
            </w:r>
            <w:r w:rsidR="00F807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9C132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makaron z zielonym </w:t>
            </w:r>
            <w:r w:rsidR="00876A1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kremowym sosem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7C13C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0g,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herbata owocowa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herbata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cukier)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807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2B2301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C1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F80700" w:rsidRPr="002B2301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76A1C" w:rsidP="009C1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06.05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76A1C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(kiełbasa cytrynowa)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90B8A" w:rsidRPr="00D57A20" w:rsidRDefault="00D57A20" w:rsidP="00B433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5g, wędlina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76A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włoska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433D2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876A1C">
              <w:rPr>
                <w:rFonts w:ascii="Calibri" w:eastAsia="Times New Roman" w:hAnsi="Calibri" w:cs="Calibri"/>
                <w:color w:val="000000"/>
                <w:lang w:eastAsia="pl-PL"/>
              </w:rPr>
              <w:t>ogórkowa z ziemniakami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876A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ogórki kiszone, ziemniaki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876A1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pierogi z mięsem 20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876A1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876A1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surówka z białej kapusty z chrzanem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4C79AD" w:rsidRDefault="001D366E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D57A20" w:rsidRDefault="00D57A20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D57A20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20" w:rsidRDefault="00876A1C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Budyń czekoladowy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250ml.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881E9E" w:rsidRPr="00161239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Default="00715875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876A1C">
              <w:rPr>
                <w:rFonts w:ascii="Calibri" w:eastAsia="Times New Roman" w:hAnsi="Calibri" w:cs="Calibri"/>
                <w:color w:val="000000"/>
                <w:lang w:eastAsia="pl-PL"/>
              </w:rPr>
              <w:t>mortadela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panierce, ketchup, pomidor 50g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(1,3,7,9,10)</w:t>
            </w:r>
          </w:p>
          <w:p w:rsidR="00D57A20" w:rsidRPr="00FD7253" w:rsidRDefault="00D57A20" w:rsidP="00876A1C">
            <w:pPr>
              <w:spacing w:after="0" w:line="240" w:lineRule="auto"/>
            </w:pP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07.05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76C" w:rsidRDefault="0070176C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715875">
              <w:rPr>
                <w:rFonts w:ascii="Calibri" w:eastAsia="Times New Roman" w:hAnsi="Calibri" w:cs="Calibri"/>
                <w:color w:val="000000"/>
                <w:lang w:eastAsia="pl-PL"/>
              </w:rPr>
              <w:t>parówka cienka na ciepło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Pr="00D57A20" w:rsidRDefault="00D57A20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Default="00881E9E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76A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rolada z polędwiczką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F80700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jarzynowa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715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warzywa, śmietana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kluski półfrancuskie 15</w:t>
            </w:r>
            <w:r w:rsidR="0071587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 pulpety w sosie pieczarkowym   130g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4A6FF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surówka z buraczka 120g 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(3,7,9,10)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placuszki z jabłkiem 200g</w:t>
            </w: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(3,7)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08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807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krotoszyńska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807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 z indyka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27" w:rsidRDefault="00F80700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makaron pszenny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>ziemniaki 15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rolada z indyka</w:t>
            </w:r>
            <w:r w:rsidR="0025222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fasolka szparagowa gotowana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 ,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cukier, mięta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</w:p>
          <w:p w:rsidR="00252227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634FAD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634F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Default="004A6FFD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Jogurt owocowy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</w:p>
          <w:p w:rsidR="00252227" w:rsidRPr="00E16100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Default="00F80700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(polędwica sopocka)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sałatka warzywna 150g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(warzywa, jajko, ogórek kiszony, majonez) 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P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(1,3,7,9,10)</w:t>
            </w:r>
          </w:p>
        </w:tc>
      </w:tr>
      <w:tr w:rsidR="00881E9E" w:rsidRPr="00881E9E" w:rsidTr="00E06D21">
        <w:trPr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09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twarożek z rzodkiewką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6A78EA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.,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A71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Default="004A6FFD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Barszcz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czerwony zabielany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buraki, śmietana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ryba w panierce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(filet z miruny, jajko, bułka tarta)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82BA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187B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surówka z kiszonej kapusty 120g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252227" w:rsidRP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5222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(3,4,7,9,10)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881E9E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10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E06D21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jako gotowane z majonezem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(1,3,7)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3C7A5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Zalewajka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barszcz, śmietana</w:t>
            </w:r>
            <w:r w:rsidR="00E06D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naleśniki z jabłkiem</w:t>
            </w:r>
            <w:r w:rsidR="00336CD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E06D21" w:rsidRP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  <w:p w:rsidR="00E06D21" w:rsidRPr="00CF30CF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3C7A51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Wafelki grześki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kiełbasa 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9A71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</w:p>
          <w:p w:rsidR="00E06D21" w:rsidRPr="00881E9E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76A1C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11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336CDC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>pieczarkowa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>makaronem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pieczarki, makaron pszenny, śmietana</w:t>
            </w:r>
            <w:r w:rsidR="009A71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>udko z kurczaka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surówka z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>białej kapusty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3C7A51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rolada drobiowa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15" w:rsidRDefault="008E6C15" w:rsidP="00BF040B">
      <w:pPr>
        <w:spacing w:after="0" w:line="240" w:lineRule="auto"/>
      </w:pPr>
      <w:r>
        <w:separator/>
      </w:r>
    </w:p>
  </w:endnote>
  <w:endnote w:type="continuationSeparator" w:id="0">
    <w:p w:rsidR="008E6C15" w:rsidRDefault="008E6C15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15" w:rsidRDefault="008E6C15" w:rsidP="00BF040B">
      <w:pPr>
        <w:spacing w:after="0" w:line="240" w:lineRule="auto"/>
      </w:pPr>
      <w:r>
        <w:separator/>
      </w:r>
    </w:p>
  </w:footnote>
  <w:footnote w:type="continuationSeparator" w:id="0">
    <w:p w:rsidR="008E6C15" w:rsidRDefault="008E6C15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D661E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2227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C7A51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A6FFD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7C5D"/>
    <w:rsid w:val="00530B0D"/>
    <w:rsid w:val="00534C23"/>
    <w:rsid w:val="005378E7"/>
    <w:rsid w:val="00543345"/>
    <w:rsid w:val="00544B1C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176C"/>
    <w:rsid w:val="00703080"/>
    <w:rsid w:val="00711695"/>
    <w:rsid w:val="0071540E"/>
    <w:rsid w:val="0071587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76A1C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8E6C15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16356"/>
    <w:rsid w:val="00925466"/>
    <w:rsid w:val="00925EF7"/>
    <w:rsid w:val="00927328"/>
    <w:rsid w:val="009346A9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A718A"/>
    <w:rsid w:val="009B07D3"/>
    <w:rsid w:val="009B1968"/>
    <w:rsid w:val="009C1322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100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57A20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003D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6D21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0700"/>
    <w:rsid w:val="00F81B50"/>
    <w:rsid w:val="00F91379"/>
    <w:rsid w:val="00F9597F"/>
    <w:rsid w:val="00F97D0B"/>
    <w:rsid w:val="00FA0D6E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118A"/>
    <w:rsid w:val="00FD442D"/>
    <w:rsid w:val="00FD7253"/>
    <w:rsid w:val="00FE0466"/>
    <w:rsid w:val="00FE0FF2"/>
    <w:rsid w:val="00FE3DC2"/>
    <w:rsid w:val="00FE45D0"/>
    <w:rsid w:val="00FE781D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0EC9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18401-1487-46BD-9CF0-603A4134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11372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292</cp:revision>
  <cp:lastPrinted>2025-03-27T14:57:00Z</cp:lastPrinted>
  <dcterms:created xsi:type="dcterms:W3CDTF">2019-03-06T13:47:00Z</dcterms:created>
  <dcterms:modified xsi:type="dcterms:W3CDTF">2025-04-29T13:09:00Z</dcterms:modified>
</cp:coreProperties>
</file>